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5D" w:rsidRDefault="00503E5D" w:rsidP="00503E5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46D7">
        <w:rPr>
          <w:rFonts w:ascii="Times New Roman" w:hAnsi="Times New Roman" w:cs="Times New Roman"/>
          <w:sz w:val="28"/>
          <w:szCs w:val="28"/>
        </w:rPr>
        <w:t>ачальнику управления</w:t>
      </w:r>
      <w:r w:rsidRPr="00FD64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9" type="#_x0000_t202" style="position:absolute;left:0;text-align:left;margin-left:-1.65pt;margin-top:-19.2pt;width:2in;height:2in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cPQIAAFs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" filled="f" stroked="f">
            <v:fill o:detectmouseclick="t"/>
            <v:textbox style="mso-fit-shape-to-text:t">
              <w:txbxContent>
                <w:p w:rsidR="00503E5D" w:rsidRPr="005A6D9E" w:rsidRDefault="00503E5D" w:rsidP="00503E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72"/>
                    </w:rPr>
                  </w:pPr>
                  <w:r w:rsidRPr="005A6D9E">
                    <w:rPr>
                      <w:rFonts w:ascii="Times New Roman" w:hAnsi="Times New Roman" w:cs="Times New Roman"/>
                      <w:b/>
                      <w:sz w:val="24"/>
                      <w:szCs w:val="72"/>
                    </w:rPr>
                    <w:t xml:space="preserve">Заявление о </w:t>
                  </w:r>
                </w:p>
                <w:p w:rsidR="00503E5D" w:rsidRPr="005A6D9E" w:rsidRDefault="00503E5D" w:rsidP="00503E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72"/>
                    </w:rPr>
                  </w:pPr>
                  <w:r w:rsidRPr="005A6D9E">
                    <w:rPr>
                      <w:rFonts w:ascii="Times New Roman" w:hAnsi="Times New Roman" w:cs="Times New Roman"/>
                      <w:b/>
                      <w:sz w:val="24"/>
                      <w:szCs w:val="72"/>
                    </w:rPr>
                    <w:t>преступлении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946D7">
        <w:rPr>
          <w:rFonts w:ascii="Times New Roman" w:hAnsi="Times New Roman" w:cs="Times New Roman"/>
          <w:sz w:val="28"/>
          <w:szCs w:val="28"/>
        </w:rPr>
        <w:t>Главному государственному инспектору</w:t>
      </w:r>
    </w:p>
    <w:p w:rsidR="00503E5D" w:rsidRDefault="00503E5D" w:rsidP="00503E5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1946D7">
        <w:rPr>
          <w:rFonts w:ascii="Times New Roman" w:hAnsi="Times New Roman" w:cs="Times New Roman"/>
          <w:sz w:val="28"/>
          <w:szCs w:val="28"/>
        </w:rPr>
        <w:t>Специального управления ФПС №88 МЧС России</w:t>
      </w:r>
    </w:p>
    <w:p w:rsidR="00503E5D" w:rsidRDefault="00503E5D" w:rsidP="00503E5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пожарному надзору</w:t>
      </w:r>
      <w:r w:rsidRPr="00194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5D" w:rsidRDefault="00503E5D" w:rsidP="00503E5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1946D7">
        <w:rPr>
          <w:rFonts w:ascii="Times New Roman" w:hAnsi="Times New Roman" w:cs="Times New Roman"/>
          <w:sz w:val="28"/>
          <w:szCs w:val="28"/>
        </w:rPr>
        <w:t>полковнику внутренней службы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1946D7">
        <w:rPr>
          <w:rFonts w:ascii="Times New Roman" w:hAnsi="Times New Roman" w:cs="Times New Roman"/>
          <w:sz w:val="28"/>
          <w:szCs w:val="28"/>
        </w:rPr>
        <w:t>Р.Г. Рыбакову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B52AB5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1946D7">
        <w:rPr>
          <w:rFonts w:ascii="Times New Roman" w:hAnsi="Times New Roman" w:cs="Times New Roman"/>
          <w:sz w:val="28"/>
          <w:szCs w:val="28"/>
        </w:rPr>
        <w:t>от Иванова Ивана</w:t>
      </w:r>
      <w:r w:rsidR="003D7360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10.01.1960 года рождения,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уроженца г.Урюпинск Волгоградской обл.,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обл., г. Серпухов, ул. Ленина,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109, кв. 32, дом. тел. 71-00-77,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работающего водителем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«Перевозчик», раб.тел. 74-00-74,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7101 234543</w:t>
      </w:r>
      <w:r w:rsidR="002E12B3">
        <w:rPr>
          <w:rFonts w:ascii="Times New Roman" w:hAnsi="Times New Roman" w:cs="Times New Roman"/>
          <w:sz w:val="28"/>
          <w:szCs w:val="28"/>
        </w:rPr>
        <w:t xml:space="preserve"> выдан 10.10.2000г</w:t>
      </w:r>
    </w:p>
    <w:p w:rsidR="002E12B3" w:rsidRDefault="002E12B3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ГУВД г. Серпухов Московской обл.</w:t>
      </w:r>
    </w:p>
    <w:p w:rsidR="001946D7" w:rsidRDefault="001946D7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B3" w:rsidRDefault="002E12B3" w:rsidP="002E1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90A" w:rsidRDefault="0011790A" w:rsidP="002E1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90A" w:rsidRDefault="0011790A" w:rsidP="002E1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2B3" w:rsidRDefault="002E12B3" w:rsidP="002E1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E12B3" w:rsidRDefault="002E12B3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D7" w:rsidRDefault="002E12B3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01.04.2013года развёл костёр рядом с забором ОАО КБ «Дельта-М», по адресу: Московская область, г. Серпухов, ул. Дзержинского, 13. За костром я не следил. Из-за поднявшегося ветра огонь получил распространение на сухую траву и кустарник, а потом перекинулся на забор ОАО КБ «Дельта-М» и автостоянку. В результате пожара огнём уничтожено 15 метров забора, склад газовых баллонов и автомобиль </w:t>
      </w:r>
      <w:r>
        <w:rPr>
          <w:rFonts w:ascii="Times New Roman" w:hAnsi="Times New Roman" w:cs="Times New Roman"/>
          <w:sz w:val="28"/>
          <w:szCs w:val="28"/>
          <w:lang w:val="en-US"/>
        </w:rPr>
        <w:t>Rolls</w:t>
      </w:r>
      <w:r w:rsidRPr="002E12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Royce</w:t>
      </w:r>
      <w:r w:rsidR="00503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Phantom</w:t>
      </w:r>
      <w:r>
        <w:rPr>
          <w:rFonts w:ascii="Times New Roman" w:hAnsi="Times New Roman" w:cs="Times New Roman"/>
          <w:sz w:val="28"/>
          <w:szCs w:val="28"/>
        </w:rPr>
        <w:t>, стоявший на стоянке.</w:t>
      </w:r>
    </w:p>
    <w:p w:rsidR="002E12B3" w:rsidRDefault="002E12B3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Свою вину признаю.</w:t>
      </w:r>
    </w:p>
    <w:p w:rsidR="002E12B3" w:rsidRDefault="002E12B3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B3" w:rsidRDefault="002E12B3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написано мной собственноручно _______</w:t>
      </w:r>
      <w:r w:rsidR="003D73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_____И.А. Иванов</w:t>
      </w:r>
    </w:p>
    <w:p w:rsidR="003D7360" w:rsidRPr="003D7360" w:rsidRDefault="00503E5D" w:rsidP="001946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D7360" w:rsidRPr="003D7360">
        <w:rPr>
          <w:rFonts w:ascii="Times New Roman" w:hAnsi="Times New Roman" w:cs="Times New Roman"/>
          <w:sz w:val="16"/>
          <w:szCs w:val="16"/>
        </w:rPr>
        <w:t>(подпись)</w:t>
      </w:r>
    </w:p>
    <w:p w:rsidR="003D7360" w:rsidRPr="002E12B3" w:rsidRDefault="003D7360" w:rsidP="003D7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31.02.2013г.</w:t>
      </w:r>
    </w:p>
    <w:p w:rsidR="001946D7" w:rsidRDefault="001946D7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D7" w:rsidRPr="001946D7" w:rsidRDefault="001946D7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46D7" w:rsidRPr="001946D7" w:rsidSect="00D80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5FA" w:rsidRDefault="00B465FA" w:rsidP="006F4A4F">
      <w:pPr>
        <w:spacing w:after="0" w:line="240" w:lineRule="auto"/>
      </w:pPr>
      <w:r>
        <w:separator/>
      </w:r>
    </w:p>
  </w:endnote>
  <w:endnote w:type="continuationSeparator" w:id="1">
    <w:p w:rsidR="00B465FA" w:rsidRDefault="00B465FA" w:rsidP="006F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4F" w:rsidRDefault="006F4A4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4F" w:rsidRDefault="006F4A4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4F" w:rsidRDefault="006F4A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5FA" w:rsidRDefault="00B465FA" w:rsidP="006F4A4F">
      <w:pPr>
        <w:spacing w:after="0" w:line="240" w:lineRule="auto"/>
      </w:pPr>
      <w:r>
        <w:separator/>
      </w:r>
    </w:p>
  </w:footnote>
  <w:footnote w:type="continuationSeparator" w:id="1">
    <w:p w:rsidR="00B465FA" w:rsidRDefault="00B465FA" w:rsidP="006F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4F" w:rsidRDefault="006F4A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3021"/>
      <w:docPartObj>
        <w:docPartGallery w:val="Watermarks"/>
        <w:docPartUnique/>
      </w:docPartObj>
    </w:sdtPr>
    <w:sdtContent>
      <w:p w:rsidR="006F4A4F" w:rsidRDefault="006F4A4F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4F" w:rsidRDefault="006F4A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1E5D"/>
    <w:rsid w:val="0011790A"/>
    <w:rsid w:val="001946D7"/>
    <w:rsid w:val="002E12B3"/>
    <w:rsid w:val="003D7360"/>
    <w:rsid w:val="00503E5D"/>
    <w:rsid w:val="006F4A4F"/>
    <w:rsid w:val="007308E1"/>
    <w:rsid w:val="00B465FA"/>
    <w:rsid w:val="00B52AB5"/>
    <w:rsid w:val="00D80716"/>
    <w:rsid w:val="00D81E5D"/>
    <w:rsid w:val="00EA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F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4A4F"/>
  </w:style>
  <w:style w:type="paragraph" w:styleId="a7">
    <w:name w:val="footer"/>
    <w:basedOn w:val="a"/>
    <w:link w:val="a8"/>
    <w:uiPriority w:val="99"/>
    <w:semiHidden/>
    <w:unhideWhenUsed/>
    <w:rsid w:val="006F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Беляев</cp:lastModifiedBy>
  <cp:revision>8</cp:revision>
  <cp:lastPrinted>2016-02-25T13:40:00Z</cp:lastPrinted>
  <dcterms:created xsi:type="dcterms:W3CDTF">2016-02-25T09:21:00Z</dcterms:created>
  <dcterms:modified xsi:type="dcterms:W3CDTF">2019-12-02T13:03:00Z</dcterms:modified>
</cp:coreProperties>
</file>